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67A88359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4B15F6" w:rsidRPr="004B15F6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 w:rsidR="004B15F6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Certificate in </w:t>
            </w:r>
          </w:p>
          <w:p w14:paraId="6BF5A082" w14:textId="6582FF79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1B28F9" w:rsidRPr="001B28F9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BD7E45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237D91D2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0E62B7" w:rsidRPr="000E62B7">
              <w:rPr>
                <w:rFonts w:ascii="Arial" w:hAnsi="Arial"/>
                <w:b/>
                <w:bCs/>
              </w:rPr>
              <w:t>0716MSA19</w:t>
            </w:r>
            <w:r w:rsidR="00BD7E45" w:rsidRPr="00BD7E45">
              <w:rPr>
                <w:rFonts w:ascii="Arial" w:hAnsi="Arial"/>
                <w:b/>
                <w:bCs/>
                <w:szCs w:val="16"/>
              </w:rPr>
              <w:t>6. Maintain EVs Motor Drive and Brake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4F74C0E3" w:rsidR="00F60B8C" w:rsidRPr="00F60B8C" w:rsidRDefault="00BD7E45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D7E45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1B28F9" w:rsidRPr="001B28F9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BD7E45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5AC02BEB" w:rsidR="00F60B8C" w:rsidRPr="00F60B8C" w:rsidRDefault="000E62B7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0E62B7">
              <w:rPr>
                <w:rFonts w:ascii="Arial" w:hAnsi="Arial"/>
                <w:b/>
                <w:bCs/>
                <w:szCs w:val="16"/>
              </w:rPr>
              <w:t>0716MSA19</w:t>
            </w:r>
            <w:r w:rsidR="00BD7E45" w:rsidRPr="00BD7E45">
              <w:rPr>
                <w:rFonts w:ascii="Arial" w:hAnsi="Arial"/>
                <w:b/>
                <w:bCs/>
                <w:szCs w:val="16"/>
              </w:rPr>
              <w:t xml:space="preserve">6. Maintain EVs Motor Drive and Brake </w:t>
            </w:r>
            <w:r w:rsidR="002500B9">
              <w:rPr>
                <w:rFonts w:ascii="Arial" w:hAnsi="Arial"/>
                <w:b/>
                <w:bCs/>
                <w:szCs w:val="16"/>
              </w:rPr>
              <w:t>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7CA8E334" w14:textId="77777777" w:rsid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 xml:space="preserve">Identify components of motor drive system </w:t>
            </w:r>
            <w:r w:rsidRPr="000B52BF">
              <w:rPr>
                <w:rFonts w:ascii="Arial" w:hAnsi="Arial"/>
                <w:color w:val="000000"/>
              </w:rPr>
              <w:tab/>
            </w:r>
          </w:p>
          <w:p w14:paraId="74B7E70D" w14:textId="66914BD9" w:rsid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>Detect Hub Motor in 02 to 03-wheeler EVs</w:t>
            </w:r>
            <w:r w:rsidRPr="000B52BF">
              <w:rPr>
                <w:rFonts w:ascii="Arial" w:hAnsi="Arial"/>
                <w:color w:val="000000"/>
              </w:rPr>
              <w:tab/>
              <w:t xml:space="preserve">. </w:t>
            </w:r>
          </w:p>
          <w:p w14:paraId="7B361C8E" w14:textId="77777777" w:rsid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>Identify traction motor in 04-wheeler EVs</w:t>
            </w:r>
            <w:r w:rsidRPr="000B52BF">
              <w:rPr>
                <w:rFonts w:ascii="Arial" w:hAnsi="Arial"/>
                <w:color w:val="000000"/>
              </w:rPr>
              <w:tab/>
            </w:r>
          </w:p>
          <w:p w14:paraId="1EF5394A" w14:textId="77777777" w:rsid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>Detect signs of motor fault</w:t>
            </w:r>
            <w:r w:rsidRPr="000B52BF">
              <w:rPr>
                <w:rFonts w:ascii="Arial" w:hAnsi="Arial"/>
                <w:color w:val="000000"/>
              </w:rPr>
              <w:tab/>
            </w:r>
          </w:p>
          <w:p w14:paraId="63F877B2" w14:textId="65F2640D" w:rsidR="000B52BF" w:rsidRP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>Identify basic regenerative system</w:t>
            </w:r>
          </w:p>
          <w:p w14:paraId="4E14C387" w14:textId="77777777" w:rsidR="000B52BF" w:rsidRPr="000B52BF" w:rsidRDefault="000B52BF" w:rsidP="000B52BF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0B52BF">
              <w:rPr>
                <w:rFonts w:ascii="Arial" w:hAnsi="Arial"/>
                <w:color w:val="000000"/>
              </w:rPr>
              <w:t>Identify braking system in 2-wheeler and 4-wheeler EVs</w:t>
            </w:r>
            <w:r w:rsidRPr="000B52BF">
              <w:rPr>
                <w:rFonts w:ascii="Arial" w:hAnsi="Arial"/>
                <w:color w:val="000000"/>
              </w:rPr>
              <w:tab/>
            </w:r>
            <w:r w:rsidRPr="000B52BF">
              <w:rPr>
                <w:rFonts w:ascii="Arial" w:hAnsi="Arial"/>
                <w:color w:val="000000"/>
              </w:rPr>
              <w:tab/>
            </w:r>
            <w:r w:rsidRPr="000B52BF">
              <w:rPr>
                <w:rFonts w:ascii="Arial" w:hAnsi="Arial"/>
                <w:color w:val="000000"/>
              </w:rPr>
              <w:tab/>
            </w: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264ACD9D" w14:textId="45D03C31" w:rsidR="00A36102" w:rsidRPr="004B15F6" w:rsidRDefault="00D13DC0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B15F6">
              <w:rPr>
                <w:rFonts w:ascii="Arial" w:hAnsi="Arial"/>
                <w:b/>
                <w:szCs w:val="16"/>
              </w:rPr>
              <w:t>Three different (2, 3 and 4-wheeler) multi-brand Electric Vehicles are presented. Identify the motor drive system components, locate the specific motor type on each vehicle, recognize any visible motor faults in 3-wheeler EV and identify the mechanical braking system on both 2-wheeler and 4-wheeler EVs.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4B15F6">
            <w:pPr>
              <w:spacing w:after="0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5D15E062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motor</w:t>
            </w:r>
            <w:r w:rsidRPr="002500B9">
              <w:rPr>
                <w:rFonts w:ascii="Arial" w:hAnsi="Arial"/>
              </w:rPr>
              <w:tab/>
            </w:r>
          </w:p>
          <w:p w14:paraId="2B4DFC2D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controller</w:t>
            </w:r>
            <w:r w:rsidRPr="002500B9">
              <w:rPr>
                <w:rFonts w:ascii="Arial" w:hAnsi="Arial"/>
              </w:rPr>
              <w:tab/>
            </w:r>
          </w:p>
          <w:p w14:paraId="69D00564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accelerator/throttle input</w:t>
            </w:r>
            <w:r w:rsidRPr="002500B9">
              <w:rPr>
                <w:rFonts w:ascii="Arial" w:hAnsi="Arial"/>
              </w:rPr>
              <w:tab/>
            </w:r>
            <w:r w:rsidRPr="002500B9">
              <w:rPr>
                <w:rFonts w:ascii="Arial" w:hAnsi="Arial"/>
              </w:rPr>
              <w:tab/>
            </w:r>
          </w:p>
          <w:p w14:paraId="6C6BAC43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main battery pack</w:t>
            </w:r>
          </w:p>
          <w:p w14:paraId="79BC657F" w14:textId="1B22D045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motor inside rear wheel 2W</w:t>
            </w:r>
            <w:r w:rsidRPr="002500B9">
              <w:rPr>
                <w:rFonts w:ascii="Arial" w:hAnsi="Arial"/>
              </w:rPr>
              <w:tab/>
            </w:r>
          </w:p>
          <w:p w14:paraId="3B9D250C" w14:textId="12CC5B19" w:rsidR="00D8140C" w:rsidRPr="002500B9" w:rsidRDefault="00D8140C" w:rsidP="006E52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motor inside wheel(s) of 3W</w:t>
            </w:r>
            <w:r w:rsidRPr="002500B9">
              <w:rPr>
                <w:rFonts w:ascii="Arial" w:hAnsi="Arial"/>
              </w:rPr>
              <w:tab/>
            </w:r>
            <w:r w:rsidRPr="002500B9">
              <w:rPr>
                <w:rFonts w:ascii="Arial" w:hAnsi="Arial"/>
              </w:rPr>
              <w:tab/>
            </w:r>
          </w:p>
          <w:p w14:paraId="16A2FE8D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type of motor in 2W</w:t>
            </w:r>
          </w:p>
          <w:p w14:paraId="060C1BC0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type of motor in 3W</w:t>
            </w:r>
          </w:p>
          <w:p w14:paraId="199154E4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type of motor in 4W</w:t>
            </w:r>
          </w:p>
          <w:p w14:paraId="777274E2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 xml:space="preserve">Inspect motor for visible faults </w:t>
            </w:r>
          </w:p>
          <w:p w14:paraId="7CFAFBEE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Check for normal/abnormal motor sound</w:t>
            </w:r>
          </w:p>
          <w:p w14:paraId="439FE727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Identifies front disc brake in 2W</w:t>
            </w:r>
            <w:r w:rsidRPr="002500B9">
              <w:rPr>
                <w:rFonts w:ascii="Arial" w:hAnsi="Arial"/>
              </w:rPr>
              <w:tab/>
            </w:r>
          </w:p>
          <w:p w14:paraId="68738939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Identifies rear brake (disc or drum) in 2W</w:t>
            </w:r>
            <w:r w:rsidRPr="002500B9">
              <w:rPr>
                <w:rFonts w:ascii="Arial" w:hAnsi="Arial"/>
              </w:rPr>
              <w:tab/>
            </w:r>
          </w:p>
          <w:p w14:paraId="3364498B" w14:textId="77777777" w:rsidR="00D8140C" w:rsidRPr="002500B9" w:rsidRDefault="00D8140C" w:rsidP="00D8140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 xml:space="preserve">Identifies front disc brake </w:t>
            </w:r>
            <w:r w:rsidRPr="002500B9">
              <w:rPr>
                <w:rFonts w:ascii="Segoe UI Symbol" w:hAnsi="Segoe UI Symbol" w:cs="Segoe UI Symbol"/>
              </w:rPr>
              <w:t xml:space="preserve">in </w:t>
            </w:r>
            <w:r w:rsidRPr="002500B9">
              <w:rPr>
                <w:rFonts w:ascii="Arial" w:hAnsi="Arial"/>
              </w:rPr>
              <w:t>4W</w:t>
            </w:r>
            <w:r w:rsidRPr="002500B9">
              <w:rPr>
                <w:rFonts w:ascii="Arial" w:hAnsi="Arial"/>
              </w:rPr>
              <w:tab/>
            </w:r>
          </w:p>
          <w:p w14:paraId="29661A50" w14:textId="154C7C5B" w:rsidR="00D8140C" w:rsidRPr="002500B9" w:rsidRDefault="00D8140C" w:rsidP="00D77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Identifies rear brake (disc or drum) in 4W</w:t>
            </w:r>
          </w:p>
          <w:p w14:paraId="1057FBB9" w14:textId="38CB330D" w:rsidR="00D77EAA" w:rsidRPr="002500B9" w:rsidRDefault="00D77EAA" w:rsidP="00D77EA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Perform basic inspection of brake system</w:t>
            </w:r>
          </w:p>
          <w:p w14:paraId="3053B13B" w14:textId="4D0C271C" w:rsidR="00F60B8C" w:rsidRPr="002500B9" w:rsidRDefault="00D8140C" w:rsidP="00D8140C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lastRenderedPageBreak/>
              <w:t>Follow safety protocol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lastRenderedPageBreak/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37ACF63E" w:rsidR="00F60B8C" w:rsidRPr="004B15F6" w:rsidRDefault="004510DF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B15F6">
              <w:rPr>
                <w:rFonts w:ascii="Arial" w:hAnsi="Arial"/>
                <w:b/>
                <w:szCs w:val="16"/>
              </w:rPr>
              <w:t>Three different (2, 3 and 4-wheeler) multi-brand Electric Vehicles are presented. Identify the motor drive system components, locate the specific motor type on each vehicle, recognize any visible motor faults in 3-wheeler EV and identify the mechanical braking system on both 2-wheeler and 4-wheeler EVs.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D8140C" w:rsidRPr="00F60B8C" w14:paraId="375D512D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5541B3E1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motor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5EB808C" wp14:editId="45CC8A1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ECB8D" id="Rectangle: Rounded Corners 69" o:spid="_x0000_s1026" style="position:absolute;margin-left:9.15pt;margin-top:6.5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6AF5659" wp14:editId="52D9FD0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B6A58" id="Rectangle: Rounded Corners 68" o:spid="_x0000_s1026" style="position:absolute;margin-left:9.6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8140C" w:rsidRPr="00F60B8C" w14:paraId="272C2CFC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549E9AC0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controller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F9065DA" wp14:editId="2BA4D55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198FF" id="Rectangle: Rounded Corners 67" o:spid="_x0000_s1026" style="position:absolute;margin-left:8.7pt;margin-top:3.2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1A04E02" wp14:editId="6D98A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608E6" id="Rectangle: Rounded Corners 66" o:spid="_x0000_s1026" style="position:absolute;margin-left:9.5pt;margin-top:2.3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8140C" w:rsidRPr="00F60B8C" w14:paraId="794B51B8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63A393AF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accelerator/throttle input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DDD9F8F" wp14:editId="13E7AF5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C64937" id="Rectangle: Rounded Corners 65" o:spid="_x0000_s1026" style="position:absolute;margin-left:8.8pt;margin-top:3.4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A3EFC1B" wp14:editId="3A3DEE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5F672" id="Rectangle: Rounded Corners 64" o:spid="_x0000_s1026" style="position:absolute;margin-left:9.5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8140C" w:rsidRPr="00F60B8C" w14:paraId="361805BA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15659BE9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 main battery pack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D5A5267" wp14:editId="74E3307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CD6D6" id="Rectangle: Rounded Corners 63" o:spid="_x0000_s1026" style="position:absolute;margin-left:8.3pt;margin-top:2.8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D1814E8" wp14:editId="4AC6E56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6F2B5" id="Rectangle: Rounded Corners 62" o:spid="_x0000_s1026" style="position:absolute;margin-left:10.6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8140C" w:rsidRPr="00F60B8C" w14:paraId="046FA2B3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761AEC5E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Identify motor inside rear wheel 2W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FE6D9CE" wp14:editId="4B5A6AD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F7FC0" id="Rectangle: Rounded Corners 61" o:spid="_x0000_s1026" style="position:absolute;margin-left:8.3pt;margin-top:3.9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63E7F4B" wp14:editId="66C29C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5D187" id="Rectangle: Rounded Corners 60" o:spid="_x0000_s1026" style="position:absolute;margin-left:10.05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8140C" w:rsidRPr="00F60B8C" w14:paraId="165F00D5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01EAD13B" w:rsidR="00D8140C" w:rsidRPr="002500B9" w:rsidRDefault="00D8140C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motor inside wheel(s) of 3W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6A61059" wp14:editId="7929707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29B1BB" id="Rectangle: Rounded Corners 59" o:spid="_x0000_s1026" style="position:absolute;margin-left:7.9pt;margin-top:2.5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BCE17B2" wp14:editId="52EA14B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2F703" id="Rectangle: Rounded Corners 58" o:spid="_x0000_s1026" style="position:absolute;margin-left:10.2pt;margin-top:3.0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6E52CB" w:rsidRPr="00F60B8C" w14:paraId="33A6FA10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5B4CFB1A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type of motor in 2W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65D9A57F" w:rsidR="006E52CB" w:rsidRPr="00F60B8C" w:rsidRDefault="00D60543" w:rsidP="006E52CB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69AEF464" wp14:editId="584501E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60325</wp:posOffset>
                      </wp:positionV>
                      <wp:extent cx="1066165" cy="167958"/>
                      <wp:effectExtent l="0" t="0" r="19685" b="22860"/>
                      <wp:wrapNone/>
                      <wp:docPr id="1790136014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958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624095907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7415515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61CF54" id="Group 19" o:spid="_x0000_s1026" style="position:absolute;margin-left:7.5pt;margin-top:4.75pt;width:83.95pt;height:13.25pt;z-index:251728896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58B67A6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E52CB" w:rsidRPr="00F60B8C" w14:paraId="122F32AC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F738" w14:textId="334A0404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type of motor in 3W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DD29" w14:textId="18A15C11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0155B71F" wp14:editId="379C40F6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44450</wp:posOffset>
                      </wp:positionV>
                      <wp:extent cx="1066165" cy="167640"/>
                      <wp:effectExtent l="0" t="0" r="19685" b="22860"/>
                      <wp:wrapNone/>
                      <wp:docPr id="511942296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335655664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4648099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79F0B" id="Group 19" o:spid="_x0000_s1026" style="position:absolute;margin-left:8.6pt;margin-top:3.5pt;width:83.95pt;height:13.2pt;z-index:251730944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421E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668E9CFC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43F2" w14:textId="3988D2B0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type of motor in 4W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70EE" w14:textId="07FCF5E0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0E713C90" wp14:editId="1C37FACA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45085</wp:posOffset>
                      </wp:positionV>
                      <wp:extent cx="1066165" cy="167640"/>
                      <wp:effectExtent l="0" t="0" r="19685" b="22860"/>
                      <wp:wrapNone/>
                      <wp:docPr id="1058549772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015173359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1089512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3025C3" id="Group 19" o:spid="_x0000_s1026" style="position:absolute;margin-left:6.35pt;margin-top:3.55pt;width:83.95pt;height:13.2pt;z-index:251732992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4861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4E20BE4E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D536" w14:textId="51077D7B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 xml:space="preserve">Inspect motor for visible faults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6125" w14:textId="55A75348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0F32DBB5" wp14:editId="71730DCB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44450</wp:posOffset>
                      </wp:positionV>
                      <wp:extent cx="1066165" cy="167640"/>
                      <wp:effectExtent l="0" t="0" r="19685" b="22860"/>
                      <wp:wrapNone/>
                      <wp:docPr id="1998893395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424298952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3228693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6A4B99" id="Group 19" o:spid="_x0000_s1026" style="position:absolute;margin-left:5.25pt;margin-top:3.5pt;width:83.95pt;height:13.2pt;z-index:251735040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8AD3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11D69C88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00A4" w14:textId="2765C5D4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Check for normal/abnormal motor sound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54FD" w14:textId="5C8B3D16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64B36D40" wp14:editId="3C338E5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43815</wp:posOffset>
                      </wp:positionV>
                      <wp:extent cx="1066165" cy="167640"/>
                      <wp:effectExtent l="0" t="0" r="19685" b="22860"/>
                      <wp:wrapNone/>
                      <wp:docPr id="105608971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769953965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1810592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F28D72" id="Group 19" o:spid="_x0000_s1026" style="position:absolute;margin-left:5.2pt;margin-top:3.45pt;width:83.95pt;height:13.2pt;z-index:251737088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5DB5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54EE649C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E30" w14:textId="0663304F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front disc brake in 2W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BE18" w14:textId="676CE087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56EE82E4" wp14:editId="35CED86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51435</wp:posOffset>
                      </wp:positionV>
                      <wp:extent cx="1066165" cy="167640"/>
                      <wp:effectExtent l="0" t="0" r="19685" b="22860"/>
                      <wp:wrapNone/>
                      <wp:docPr id="1971062438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006754633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693028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D009A2" id="Group 19" o:spid="_x0000_s1026" style="position:absolute;margin-left:5.25pt;margin-top:4.05pt;width:83.95pt;height:13.2pt;z-index:251739136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8392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39B6AE2B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270" w14:textId="2640F575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rear brake (disc or drum) in 2W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DAF4" w14:textId="18426E61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1184" behindDoc="0" locked="0" layoutInCell="1" allowOverlap="1" wp14:anchorId="47913616" wp14:editId="02953619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69215</wp:posOffset>
                      </wp:positionV>
                      <wp:extent cx="1066165" cy="167640"/>
                      <wp:effectExtent l="0" t="0" r="19685" b="22860"/>
                      <wp:wrapNone/>
                      <wp:docPr id="2111137353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829101471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1758583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55A0F1" id="Group 19" o:spid="_x0000_s1026" style="position:absolute;margin-left:3.35pt;margin-top:5.45pt;width:83.95pt;height:13.2pt;z-index:251741184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9B6F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4C4DC42E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F38" w14:textId="25154A2B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front disc brake in 4W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F89" w14:textId="39106C37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3232" behindDoc="0" locked="0" layoutInCell="1" allowOverlap="1" wp14:anchorId="461459BD" wp14:editId="56A8FA4F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79375</wp:posOffset>
                      </wp:positionV>
                      <wp:extent cx="1066165" cy="167640"/>
                      <wp:effectExtent l="0" t="0" r="19685" b="22860"/>
                      <wp:wrapNone/>
                      <wp:docPr id="178294818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153791324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4285033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0A1730" id="Group 19" o:spid="_x0000_s1026" style="position:absolute;margin-left:6pt;margin-top:6.25pt;width:83.95pt;height:13.2pt;z-index:251743232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6C97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6E52CB" w:rsidRPr="00F60B8C" w14:paraId="4190E1E1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49B" w14:textId="3CCB2418" w:rsidR="006E52CB" w:rsidRPr="002500B9" w:rsidRDefault="006E52CB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Identify rear brake (disc or drum) in 4W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E5F9" w14:textId="45AE203C" w:rsidR="006E52CB" w:rsidRPr="00F60B8C" w:rsidRDefault="00D60543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 wp14:anchorId="44178A25" wp14:editId="6B41877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46355</wp:posOffset>
                      </wp:positionV>
                      <wp:extent cx="1066165" cy="167640"/>
                      <wp:effectExtent l="0" t="0" r="19685" b="22860"/>
                      <wp:wrapNone/>
                      <wp:docPr id="1551213692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1682037550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5308202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065ED" id="Group 19" o:spid="_x0000_s1026" style="position:absolute;margin-left:6pt;margin-top:3.65pt;width:83.95pt;height:13.2pt;z-index:251745280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6F3A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  <w:tr w:rsidR="00D77EAA" w:rsidRPr="00F60B8C" w14:paraId="689FFD0F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210F" w14:textId="21FA2C15" w:rsidR="00D77EAA" w:rsidRPr="002500B9" w:rsidRDefault="00D77EAA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 xml:space="preserve">Perform basic inspection of brake system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0893" w14:textId="7B9CC418" w:rsidR="00D77EAA" w:rsidRPr="00F60B8C" w:rsidRDefault="00D77EAA" w:rsidP="00D77EAA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E39" w14:textId="481BC641" w:rsidR="00D77EAA" w:rsidRPr="00F60B8C" w:rsidRDefault="00D60543" w:rsidP="00D77EAA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allowOverlap="1" wp14:anchorId="3164C0E0" wp14:editId="1465E7BE">
                      <wp:simplePos x="0" y="0"/>
                      <wp:positionH relativeFrom="column">
                        <wp:posOffset>-614680</wp:posOffset>
                      </wp:positionH>
                      <wp:positionV relativeFrom="paragraph">
                        <wp:posOffset>45720</wp:posOffset>
                      </wp:positionV>
                      <wp:extent cx="1066165" cy="167640"/>
                      <wp:effectExtent l="0" t="0" r="19685" b="22860"/>
                      <wp:wrapNone/>
                      <wp:docPr id="812623672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999745289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558222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91204E" id="Group 19" o:spid="_x0000_s1026" style="position:absolute;margin-left:-48.4pt;margin-top:3.6pt;width:83.95pt;height:13.2pt;z-index:251747328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</w:tr>
      <w:tr w:rsidR="00D77EAA" w:rsidRPr="00F60B8C" w14:paraId="5B721C24" w14:textId="77777777" w:rsidTr="004B15F6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C157" w14:textId="583489B4" w:rsidR="00D77EAA" w:rsidRPr="002500B9" w:rsidRDefault="00D77EAA" w:rsidP="004B15F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  <w:r w:rsidRPr="002500B9">
              <w:rPr>
                <w:rFonts w:ascii="Arial" w:hAnsi="Arial"/>
              </w:rPr>
              <w:t>Follow safety protocol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DA3C" w14:textId="7C05AABF" w:rsidR="00D77EAA" w:rsidRPr="00F60B8C" w:rsidRDefault="00D60543" w:rsidP="00D77EAA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>
              <w:rPr>
                <w:rFonts w:ascii="Arial" w:hAnsi="Arial"/>
                <w:noProof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9376" behindDoc="0" locked="0" layoutInCell="1" allowOverlap="1" wp14:anchorId="00746A96" wp14:editId="635AFA5A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41910</wp:posOffset>
                      </wp:positionV>
                      <wp:extent cx="1066165" cy="167640"/>
                      <wp:effectExtent l="0" t="0" r="19685" b="22860"/>
                      <wp:wrapNone/>
                      <wp:docPr id="98382406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165" cy="167640"/>
                                <a:chOff x="0" y="0"/>
                                <a:chExt cx="1066165" cy="167958"/>
                              </a:xfrm>
                            </wpg:grpSpPr>
                            <wps:wsp>
                              <wps:cNvPr id="967495344" name="Rectangle: Rounded Corners 57"/>
                              <wps:cNvSpPr/>
                              <wps:spPr>
                                <a:xfrm>
                                  <a:off x="0" y="4763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6580652" name="Rectangle: Rounded Corners 56"/>
                              <wps:cNvSpPr/>
                              <wps:spPr>
                                <a:xfrm>
                                  <a:off x="704850" y="0"/>
                                  <a:ext cx="361315" cy="16319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83E4F2" id="Group 19" o:spid="_x0000_s1026" style="position:absolute;margin-left:5.6pt;margin-top:3.3pt;width:83.95pt;height:13.2pt;z-index:251749376;mso-width-relative:margin;mso-height-relative:margin" coordsize="10661,1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">
                      <v:roundrect id="Rectangle: Rounded Corners 57" o:spid="_x0000_s1027" style="position:absolute;top:47;width:3613;height:163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" filled="f" strokecolor="#0a2f40 [1604]" strokeweight=".25pt">
                        <v:stroke joinstyle="miter"/>
                      </v:roundrect>
                      <v:roundrect id="Rectangle: Rounded Corners 56" o:spid="_x0000_s1028" style="position:absolute;left:7048;width:3613;height:163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" filled="f" strokecolor="#0a2f40 [1604]" strokeweight=".25pt">
                        <v:stroke joinstyle="miter"/>
                      </v:roundrect>
                    </v:group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E90B" w14:textId="77777777" w:rsidR="00D77EAA" w:rsidRPr="00F60B8C" w:rsidRDefault="00D77EAA" w:rsidP="00D77EAA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BD7E45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BD7E45" w:rsidRPr="00F60B8C" w:rsidRDefault="00BD7E45" w:rsidP="00BD7E45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543BD315" w:rsidR="00BD7E45" w:rsidRPr="00F60B8C" w:rsidRDefault="00BD7E45" w:rsidP="00BD7E45">
            <w:pPr>
              <w:spacing w:after="0"/>
              <w:rPr>
                <w:rFonts w:ascii="Arial" w:hAnsi="Arial"/>
                <w:szCs w:val="16"/>
              </w:rPr>
            </w:pPr>
            <w:r w:rsidRPr="00BD7E45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1B28F9" w:rsidRPr="001B28F9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BD7E45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BD7E45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BD7E45" w:rsidRPr="00F60B8C" w:rsidRDefault="00BD7E45" w:rsidP="00BD7E45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F593CAF" w:rsidR="00BD7E45" w:rsidRPr="00F60B8C" w:rsidRDefault="000E62B7" w:rsidP="00BD7E45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0E62B7">
              <w:rPr>
                <w:rFonts w:ascii="Arial" w:hAnsi="Arial"/>
                <w:b/>
                <w:bCs/>
                <w:szCs w:val="16"/>
              </w:rPr>
              <w:t>0716MSA19</w:t>
            </w:r>
            <w:r w:rsidR="00BD7E45" w:rsidRPr="00BD7E45">
              <w:rPr>
                <w:rFonts w:ascii="Arial" w:hAnsi="Arial"/>
                <w:b/>
                <w:bCs/>
                <w:szCs w:val="16"/>
              </w:rPr>
              <w:t xml:space="preserve">6. Maintain EVs Motor Drive and Brake </w:t>
            </w:r>
            <w:r w:rsidR="002500B9">
              <w:rPr>
                <w:rFonts w:ascii="Arial" w:hAnsi="Arial"/>
                <w:b/>
                <w:bCs/>
                <w:szCs w:val="16"/>
              </w:rPr>
              <w:t>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ACE0A3" wp14:editId="3B9953D0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D6F2B" id="Rectangle 36" o:spid="_x0000_s1026" style="position:absolute;margin-left:327.1pt;margin-top:.6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82D833" wp14:editId="1C92823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FF915" id="Rectangle 37" o:spid="_x0000_s1026" style="position:absolute;margin-left:85.65pt;margin-top:1.2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4B15F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1FBF11D4" w:rsidR="00F60B8C" w:rsidRPr="004B15F6" w:rsidRDefault="004510DF" w:rsidP="004510DF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B15F6">
              <w:rPr>
                <w:rFonts w:ascii="Arial" w:hAnsi="Arial"/>
                <w:b/>
                <w:szCs w:val="16"/>
              </w:rPr>
              <w:t>Three different (2, 3 and 4-wheeler) multi-brand Electric Vehicles are presented. Identify the motor drive system components, locate the specific motor type on each vehicle, recognize any visible motor faults in 3-wheeler EV and identify the mechanical braking system on both 2-wheeler and 4-wheeler EVs.</w:t>
            </w:r>
          </w:p>
        </w:tc>
      </w:tr>
      <w:tr w:rsidR="00F60B8C" w:rsidRPr="00F60B8C" w14:paraId="39D1E270" w14:textId="77777777" w:rsidTr="004B15F6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D8140C" w:rsidRPr="00F60B8C" w14:paraId="26943331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07BC9D84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</w:t>
            </w:r>
            <w:r w:rsidR="00F62C66" w:rsidRPr="002500B9">
              <w:rPr>
                <w:rFonts w:ascii="Arial" w:hAnsi="Arial"/>
              </w:rPr>
              <w:t>d</w:t>
            </w:r>
            <w:r w:rsidRPr="002500B9">
              <w:rPr>
                <w:rFonts w:ascii="Arial" w:hAnsi="Arial"/>
              </w:rPr>
              <w:t xml:space="preserve"> motor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9F9E9A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140C" w:rsidRPr="00F60B8C" w14:paraId="038D03B1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69F39416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</w:t>
            </w:r>
            <w:r w:rsidR="00F62C66" w:rsidRPr="002500B9">
              <w:rPr>
                <w:rFonts w:ascii="Arial" w:hAnsi="Arial"/>
              </w:rPr>
              <w:t>d</w:t>
            </w:r>
            <w:r w:rsidRPr="002500B9">
              <w:rPr>
                <w:rFonts w:ascii="Arial" w:hAnsi="Arial"/>
              </w:rPr>
              <w:t xml:space="preserve"> controller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80F71C8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140C" w:rsidRPr="00F60B8C" w14:paraId="141A1C11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4085069B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</w:t>
            </w:r>
            <w:r w:rsidR="00F62C66" w:rsidRPr="002500B9">
              <w:rPr>
                <w:rFonts w:ascii="Arial" w:hAnsi="Arial"/>
              </w:rPr>
              <w:t>d</w:t>
            </w:r>
            <w:r w:rsidRPr="002500B9">
              <w:rPr>
                <w:rFonts w:ascii="Arial" w:hAnsi="Arial"/>
              </w:rPr>
              <w:t xml:space="preserve"> accelerator/throttle input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86C0C20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140C" w:rsidRPr="00F60B8C" w14:paraId="082753B4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4A5B3064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Locate</w:t>
            </w:r>
            <w:r w:rsidR="00F62C66" w:rsidRPr="002500B9">
              <w:rPr>
                <w:rFonts w:ascii="Arial" w:hAnsi="Arial"/>
              </w:rPr>
              <w:t>d</w:t>
            </w:r>
            <w:r w:rsidRPr="002500B9">
              <w:rPr>
                <w:rFonts w:ascii="Arial" w:hAnsi="Arial"/>
              </w:rPr>
              <w:t xml:space="preserve"> main battery pack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E337BF6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140C" w:rsidRPr="00F60B8C" w14:paraId="0F3AAD46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514B3745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</w:t>
            </w:r>
            <w:r w:rsidR="00F62C66" w:rsidRPr="002500B9">
              <w:rPr>
                <w:rFonts w:ascii="Arial" w:hAnsi="Arial"/>
              </w:rPr>
              <w:t>ied</w:t>
            </w:r>
            <w:r w:rsidRPr="002500B9">
              <w:rPr>
                <w:rFonts w:ascii="Arial" w:hAnsi="Arial"/>
              </w:rPr>
              <w:t xml:space="preserve"> motor inside rear wheel 2W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B3FF22E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140C" w:rsidRPr="00F60B8C" w14:paraId="19A8DD90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65918690" w:rsidR="00D8140C" w:rsidRPr="002500B9" w:rsidRDefault="00D8140C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</w:t>
            </w:r>
            <w:r w:rsidR="00F62C66" w:rsidRPr="002500B9">
              <w:rPr>
                <w:rFonts w:ascii="Arial" w:hAnsi="Arial"/>
              </w:rPr>
              <w:t>ied</w:t>
            </w:r>
            <w:r w:rsidRPr="002500B9">
              <w:rPr>
                <w:rFonts w:ascii="Arial" w:hAnsi="Arial"/>
              </w:rPr>
              <w:t xml:space="preserve"> motor inside wheel(s) of 3W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5B3B162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7CF42EF4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77AB0EDF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type of motor in 2W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BE64BBB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056A8358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5B6E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66E6" w14:textId="786682A2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type of motor in 3W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A85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9FC4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28F6215C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632CF7A0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80B5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43D" w14:textId="0FAE8A59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type of motor in 4W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2C0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A62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7EE11C8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38DAAB6E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D490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1EE" w14:textId="35FE37CC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 xml:space="preserve">Inspected motor for visible faults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43A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BAD2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C73FDC0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7E926EA6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A409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C28" w14:textId="74AF612D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Checked for normal/abnormal motor sound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A4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A7B1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1F46EA2C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60CD9561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C1EE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E7F" w14:textId="072FF3E9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front disc brake in 2W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F054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9977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C8120A1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02F61813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F24A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E5C" w14:textId="55ACEF29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rear brake (disc or drum) in 2W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971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E01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5C5D50EA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31C7AF23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8A4F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0AA" w14:textId="665FD69A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front disc brake in 4W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D09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5F6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4B2A533A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3AD0D01C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7397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3BDA" w14:textId="05B8C291" w:rsidR="006E52CB" w:rsidRPr="002500B9" w:rsidRDefault="006E52CB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Identified rear brake (disc or drum) in 4W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E56C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82A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7A7A2455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6E52CB" w:rsidRPr="00F60B8C" w14:paraId="76598834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E06D" w14:textId="77777777" w:rsidR="006E52CB" w:rsidRPr="00F60B8C" w:rsidRDefault="006E52CB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1A5" w14:textId="4A521625" w:rsidR="006E52CB" w:rsidRPr="002500B9" w:rsidRDefault="00D77EAA" w:rsidP="006E52CB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 xml:space="preserve">Performed basic inspection of brake system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E16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1EFC" w14:textId="77777777" w:rsidR="006E52CB" w:rsidRPr="00F60B8C" w:rsidRDefault="006E52CB" w:rsidP="006E52CB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</w:tcBorders>
            <w:vAlign w:val="center"/>
          </w:tcPr>
          <w:p w14:paraId="61257DD7" w14:textId="77777777" w:rsidR="006E52CB" w:rsidRPr="00F60B8C" w:rsidRDefault="006E52CB" w:rsidP="006E52CB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140C" w:rsidRPr="00F60B8C" w14:paraId="7E708F74" w14:textId="77777777" w:rsidTr="004B15F6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C320" w14:textId="77777777" w:rsidR="00D8140C" w:rsidRPr="00F60B8C" w:rsidRDefault="00D8140C" w:rsidP="004B15F6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A89A" w14:textId="700778A1" w:rsidR="00D8140C" w:rsidRPr="002500B9" w:rsidRDefault="00D77EAA" w:rsidP="00D8140C">
            <w:pPr>
              <w:spacing w:after="0"/>
              <w:rPr>
                <w:rFonts w:ascii="Arial" w:hAnsi="Arial"/>
              </w:rPr>
            </w:pPr>
            <w:r w:rsidRPr="002500B9">
              <w:rPr>
                <w:rFonts w:ascii="Arial" w:hAnsi="Arial"/>
              </w:rPr>
              <w:t>Followed safety protocol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DCE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B12" w14:textId="77777777" w:rsidR="00D8140C" w:rsidRPr="00F60B8C" w:rsidRDefault="00D8140C" w:rsidP="00D8140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BCE8FD4" w14:textId="77777777" w:rsidR="00D8140C" w:rsidRPr="00F60B8C" w:rsidRDefault="00D8140C" w:rsidP="00D8140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B15F6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32AB54" wp14:editId="04312D6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857D9" id="Rectangle 35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E36E63" wp14:editId="6DA69B68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C01A6" id="Rectangle 34" o:spid="_x0000_s1026" style="position:absolute;margin-left:130.6pt;margin-top:4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0EFC2AE" w14:textId="77777777" w:rsidR="004510DF" w:rsidRDefault="004510DF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0B3F280A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4B15F6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0882" w14:textId="77777777" w:rsidR="00F60B8C" w:rsidRPr="00F60B8C" w:rsidRDefault="00F60B8C" w:rsidP="004B15F6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C074E2" w:rsidRPr="00F60B8C" w14:paraId="4A7FD5B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12BA6FD7" w:rsidR="00C074E2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What does a controller do?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1008D3C5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72A12B7C" w:rsidR="002500B9" w:rsidRPr="00F60B8C" w:rsidRDefault="002500B9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C074E2" w:rsidRPr="00F60B8C" w14:paraId="13AB5F0E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4D183DE8" w:rsidR="00C074E2" w:rsidRPr="00F60B8C" w:rsidRDefault="00C074E2" w:rsidP="004B15F6">
            <w:pPr>
              <w:spacing w:after="0" w:line="240" w:lineRule="auto"/>
              <w:rPr>
                <w:rFonts w:ascii="Arial" w:hAnsi="Arial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Why is the battery the heaviest component?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36E05F9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C8C" w14:textId="77777777" w:rsidR="00C074E2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803" w14:textId="4443699E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142E43F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7D0B001F" w:rsidR="00C074E2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On a 3-wheeler, could the hub motor be in the front wheel?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6C22B9B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02CF971E" w:rsidR="002500B9" w:rsidRPr="00F60B8C" w:rsidRDefault="002500B9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C074E2" w:rsidRPr="00F60B8C" w14:paraId="4E18B282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58B1BA1E" w:rsidR="00C074E2" w:rsidRPr="00F60B8C" w:rsidRDefault="00C074E2" w:rsidP="004B15F6">
            <w:pPr>
              <w:spacing w:after="0" w:line="240" w:lineRule="auto"/>
              <w:rPr>
                <w:rFonts w:ascii="Arial" w:hAnsi="Arial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What color cables connect the inverter to the traction motor, and why?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4CE4B830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CF8" w14:textId="77777777" w:rsidR="00C074E2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BC8" w14:textId="09628724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1CD22BA8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266E2349" w:rsidR="00C074E2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What could burnt smell near the motor mean?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24B5A6E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836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933" w14:textId="156F64E5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B3D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877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0748D3D6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1356603F" w:rsidR="00C074E2" w:rsidRPr="00F60B8C" w:rsidRDefault="00C074E2" w:rsidP="004B15F6">
            <w:pPr>
              <w:spacing w:after="0" w:line="240" w:lineRule="auto"/>
              <w:rPr>
                <w:rFonts w:ascii="Arial" w:hAnsi="Arial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During regenerative braking, does the inverter still work?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10704C6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1ECE" w14:textId="77777777" w:rsidR="00C074E2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45F" w14:textId="09A5885D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44E77E80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4DC7E59F" w:rsidR="00C074E2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On this 2-wheeler, which brake is stronger – front or rear? Why?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091913E2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976" w14:textId="77777777" w:rsidR="00C074E2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2292F014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D24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149" w14:textId="77777777" w:rsidR="00C074E2" w:rsidRPr="00F60B8C" w:rsidRDefault="00C074E2" w:rsidP="00C074E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C074E2" w:rsidRPr="00F60B8C" w14:paraId="26F477B3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6C8FAFF0" w:rsidR="00C074E2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Why do many 4-wheeler EVs have disc brakes on all four wheels instead of drums?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C074E2" w:rsidRPr="00F60B8C" w:rsidRDefault="00C074E2" w:rsidP="00C074E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469E6EDA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77777777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C827FC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4C50F052" w:rsidR="00F60B8C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How can you identify a disc brake from a drum brake without removing the wheel?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84F3A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78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04F" w14:textId="66EC53E4" w:rsidR="002500B9" w:rsidRPr="00F60B8C" w:rsidRDefault="002500B9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1E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76F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119B62CE" w14:textId="77777777" w:rsidTr="008C5030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08BC6026" w:rsidR="0046495E" w:rsidRPr="00F60B8C" w:rsidRDefault="00C074E2" w:rsidP="004B15F6">
            <w:pPr>
              <w:spacing w:after="0" w:line="240" w:lineRule="auto"/>
              <w:rPr>
                <w:rFonts w:ascii="Arial" w:hAnsi="Arial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Would regenerative braking work if the battery is 100% full?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6EFD2D7F" w14:textId="77777777" w:rsidTr="008C5030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FB5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B3D" w14:textId="77777777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0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5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6FB1524" w14:textId="77777777" w:rsidTr="00F60B8C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9" w14:textId="28D8DA5A" w:rsidR="00F60B8C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What does greenish-white powder on a motor connector tell you?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B33A0F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802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E13" w14:textId="25D7C06E" w:rsidR="002500B9" w:rsidRPr="00F60B8C" w:rsidRDefault="002500B9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7BA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8E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4BC560BE" w14:textId="77777777" w:rsidTr="005432E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89" w14:textId="0D9F19C3" w:rsidR="0046495E" w:rsidRPr="00F60B8C" w:rsidRDefault="00C074E2" w:rsidP="004B15F6">
            <w:pPr>
              <w:spacing w:after="0" w:line="240" w:lineRule="auto"/>
              <w:rPr>
                <w:rFonts w:ascii="Arial" w:hAnsi="Arial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Where would you look if you didn’t find the motor under the hood?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1DEBCEB7" w14:textId="77777777" w:rsidTr="005432E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669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C01" w14:textId="77777777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59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BCB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E948FC5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5D1" w14:textId="2E0CD0DA" w:rsidR="00F60B8C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Why can't you put a traction motor inside a 4-wheeler's wheel like a hub motor?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7A04F30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B310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CE1" w14:textId="77777777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2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6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5AA287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ECE" w14:textId="554FA950" w:rsidR="00F60B8C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How do you identify a hub motor in rear wheel from a normal wheel with a chain drive?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82C2BF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93E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8D6" w14:textId="77777777" w:rsidR="002500B9" w:rsidRPr="00F60B8C" w:rsidRDefault="002500B9" w:rsidP="004B15F6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DD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F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437B45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E99" w14:textId="526C9D66" w:rsidR="00F60B8C" w:rsidRPr="00F60B8C" w:rsidRDefault="00C074E2" w:rsidP="004B15F6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721B3F">
              <w:rPr>
                <w:rFonts w:ascii="Arial" w:hAnsi="Arial"/>
                <w:sz w:val="24"/>
                <w:szCs w:val="24"/>
              </w:rPr>
              <w:t>How can you tell the difference between the motor and the controller just by looking?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0021BE4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B98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708" w14:textId="77777777" w:rsidR="002500B9" w:rsidRPr="00F60B8C" w:rsidRDefault="002500B9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277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50C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lastRenderedPageBreak/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76206" w14:textId="77777777" w:rsidR="00967540" w:rsidRDefault="00967540">
      <w:pPr>
        <w:spacing w:line="240" w:lineRule="auto"/>
      </w:pPr>
      <w:r>
        <w:separator/>
      </w:r>
    </w:p>
  </w:endnote>
  <w:endnote w:type="continuationSeparator" w:id="0">
    <w:p w14:paraId="19DB4046" w14:textId="77777777" w:rsidR="00967540" w:rsidRDefault="009675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DFAA6" w14:textId="77777777" w:rsidR="00967540" w:rsidRDefault="00967540">
      <w:pPr>
        <w:spacing w:after="0"/>
      </w:pPr>
      <w:r>
        <w:separator/>
      </w:r>
    </w:p>
  </w:footnote>
  <w:footnote w:type="continuationSeparator" w:id="0">
    <w:p w14:paraId="73C53813" w14:textId="77777777" w:rsidR="00967540" w:rsidRDefault="00967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271A4"/>
    <w:multiLevelType w:val="hybridMultilevel"/>
    <w:tmpl w:val="C0B2FA9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7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C63A7"/>
    <w:multiLevelType w:val="hybridMultilevel"/>
    <w:tmpl w:val="6D1AF77C"/>
    <w:lvl w:ilvl="0" w:tplc="07D4C8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90808"/>
    <w:multiLevelType w:val="multilevel"/>
    <w:tmpl w:val="7FA6912A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num w:numId="1" w16cid:durableId="7293669">
    <w:abstractNumId w:val="2"/>
  </w:num>
  <w:num w:numId="2" w16cid:durableId="1518930577">
    <w:abstractNumId w:val="1"/>
  </w:num>
  <w:num w:numId="3" w16cid:durableId="228812244">
    <w:abstractNumId w:val="8"/>
  </w:num>
  <w:num w:numId="4" w16cid:durableId="1680429280">
    <w:abstractNumId w:val="4"/>
  </w:num>
  <w:num w:numId="5" w16cid:durableId="1040203496">
    <w:abstractNumId w:val="0"/>
  </w:num>
  <w:num w:numId="6" w16cid:durableId="1210725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9"/>
  </w:num>
  <w:num w:numId="8" w16cid:durableId="518156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1260432">
    <w:abstractNumId w:val="12"/>
  </w:num>
  <w:num w:numId="12" w16cid:durableId="1839226284">
    <w:abstractNumId w:val="3"/>
  </w:num>
  <w:num w:numId="13" w16cid:durableId="1211847200">
    <w:abstractNumId w:val="10"/>
  </w:num>
  <w:num w:numId="14" w16cid:durableId="292100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B52BF"/>
    <w:rsid w:val="000C106D"/>
    <w:rsid w:val="000C38A7"/>
    <w:rsid w:val="000D04CA"/>
    <w:rsid w:val="000D30F9"/>
    <w:rsid w:val="000D69FD"/>
    <w:rsid w:val="000D724E"/>
    <w:rsid w:val="000E235A"/>
    <w:rsid w:val="000E3A5A"/>
    <w:rsid w:val="000E62B7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4F36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28F9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1F5A05"/>
    <w:rsid w:val="00204483"/>
    <w:rsid w:val="00205041"/>
    <w:rsid w:val="00206480"/>
    <w:rsid w:val="00210ABC"/>
    <w:rsid w:val="00212EB8"/>
    <w:rsid w:val="00216319"/>
    <w:rsid w:val="00217C82"/>
    <w:rsid w:val="00221804"/>
    <w:rsid w:val="00222CA7"/>
    <w:rsid w:val="002235A1"/>
    <w:rsid w:val="00223DD0"/>
    <w:rsid w:val="00224A06"/>
    <w:rsid w:val="0022722D"/>
    <w:rsid w:val="00227F01"/>
    <w:rsid w:val="00233E40"/>
    <w:rsid w:val="002340EF"/>
    <w:rsid w:val="00242DFC"/>
    <w:rsid w:val="00243CC2"/>
    <w:rsid w:val="00244487"/>
    <w:rsid w:val="0024460D"/>
    <w:rsid w:val="002467B1"/>
    <w:rsid w:val="002500B9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5582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10DF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15F6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05E9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692E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52CB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2EEC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0FC0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4E8D"/>
    <w:rsid w:val="009661EB"/>
    <w:rsid w:val="0096671C"/>
    <w:rsid w:val="00967540"/>
    <w:rsid w:val="00980A8E"/>
    <w:rsid w:val="0098526C"/>
    <w:rsid w:val="00987018"/>
    <w:rsid w:val="00990CA5"/>
    <w:rsid w:val="009911F2"/>
    <w:rsid w:val="0099255C"/>
    <w:rsid w:val="00993CA0"/>
    <w:rsid w:val="009A208A"/>
    <w:rsid w:val="009A2167"/>
    <w:rsid w:val="009A2A2C"/>
    <w:rsid w:val="009A388D"/>
    <w:rsid w:val="009A395F"/>
    <w:rsid w:val="009B28C3"/>
    <w:rsid w:val="009B6C61"/>
    <w:rsid w:val="009C2048"/>
    <w:rsid w:val="009C35F9"/>
    <w:rsid w:val="009C6FF3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6102"/>
    <w:rsid w:val="00A37724"/>
    <w:rsid w:val="00A408E1"/>
    <w:rsid w:val="00A46940"/>
    <w:rsid w:val="00A46D47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5480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D7E45"/>
    <w:rsid w:val="00BE1E16"/>
    <w:rsid w:val="00BF7FB0"/>
    <w:rsid w:val="00C05385"/>
    <w:rsid w:val="00C074E2"/>
    <w:rsid w:val="00C12CEB"/>
    <w:rsid w:val="00C16258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B1E6B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3DC0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0543"/>
    <w:rsid w:val="00D641F4"/>
    <w:rsid w:val="00D646AF"/>
    <w:rsid w:val="00D66E63"/>
    <w:rsid w:val="00D67A01"/>
    <w:rsid w:val="00D702BE"/>
    <w:rsid w:val="00D73F85"/>
    <w:rsid w:val="00D77EAA"/>
    <w:rsid w:val="00D8140C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04A8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296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2C66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5B52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0D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17</cp:revision>
  <cp:lastPrinted>2025-07-01T06:19:00Z</cp:lastPrinted>
  <dcterms:created xsi:type="dcterms:W3CDTF">2026-05-08T06:42:00Z</dcterms:created>
  <dcterms:modified xsi:type="dcterms:W3CDTF">2026-06-27T09:44:00Z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